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156AC1" w:rsidRPr="00156AC1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1266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1266F4">
        <w:rPr>
          <w:rFonts w:ascii="Times New Roman" w:hAnsi="Times New Roman" w:cs="Times New Roman"/>
          <w:sz w:val="24"/>
          <w:szCs w:val="24"/>
          <w:vertAlign w:val="superscript"/>
        </w:rPr>
        <w:t xml:space="preserve"> ив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СибГМУ Минздрава России) в лице проректора по учебной работе </w:t>
      </w:r>
      <w:proofErr w:type="spellStart"/>
      <w:r w:rsidR="00F24448" w:rsidRPr="00F24448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 Александра Олеговича, действующего на основании доверенности от 18.12.2023 № 190,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Профессия,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31.05.01 Лечебное дело.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D4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 xml:space="preserve">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718B1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48E4" w:rsidRPr="00306542" w:rsidRDefault="00934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</w:t>
      </w:r>
      <w:r w:rsidRPr="00531F01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9348E4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348E4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298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1266F4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отдела__________________ 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ФГБОУ ВО СибГМУ Минздрава России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Юридический адрес: 634050,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  <w:r w:rsidRPr="0018105F">
              <w:rPr>
                <w:rFonts w:ascii="Times New Roman" w:hAnsi="Times New Roman" w:cs="Times New Roman"/>
              </w:rPr>
              <w:t>, Московский тракт, 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Банковские реквизиты: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ИНН/КПП 7018013613/701701001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УФК по Томской области (ФГБОУ ВО СибГМУ Минздрава России, л/с 20656У40590)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р/с 03214643000000016500 в ОТДЕЛЕНИЕ ТОМСК БАНКА РОССИИ//УФК по Томской области, </w:t>
            </w:r>
            <w:proofErr w:type="spellStart"/>
            <w:r w:rsidRPr="0018105F">
              <w:rPr>
                <w:rFonts w:ascii="Times New Roman" w:hAnsi="Times New Roman" w:cs="Times New Roman"/>
              </w:rPr>
              <w:t>г.Томск</w:t>
            </w:r>
            <w:proofErr w:type="spellEnd"/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к/с 40102810245370000058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БИК 016902004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КБК: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Обучение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Общежитие 00000000000000000130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ОКВЭД 85.22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ОКОПФ 72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ОКПО 01963539</w:t>
            </w:r>
          </w:p>
          <w:p w:rsid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>ОКТМО 69701000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E20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______________________А.О. </w:t>
            </w:r>
            <w:r w:rsidRPr="00E20488">
              <w:rPr>
                <w:rFonts w:ascii="Times New Roman" w:hAnsi="Times New Roman" w:cs="Times New Roman"/>
              </w:rPr>
              <w:t>Окороков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3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6F4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6AC1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348E4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4A81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87C08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52AE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19</cp:revision>
  <dcterms:created xsi:type="dcterms:W3CDTF">2024-07-31T09:26:00Z</dcterms:created>
  <dcterms:modified xsi:type="dcterms:W3CDTF">2024-08-02T05:35:00Z</dcterms:modified>
</cp:coreProperties>
</file>